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346F41" w:rsidP="00EC20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Three in</w:t>
            </w:r>
            <w:r w:rsidR="00EC20F5">
              <w:rPr>
                <w:b/>
                <w:bCs/>
                <w:sz w:val="18"/>
                <w:szCs w:val="18"/>
              </w:rPr>
              <w:t xml:space="preserve"> Electrical/Electronic</w:t>
            </w:r>
            <w:r>
              <w:rPr>
                <w:b/>
                <w:bCs/>
                <w:sz w:val="18"/>
                <w:szCs w:val="18"/>
              </w:rPr>
              <w:t xml:space="preserve">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C20F5" w:rsidRDefault="0089183F" w:rsidP="00EC20F5">
            <w:pPr>
              <w:jc w:val="center"/>
              <w:rPr>
                <w:b/>
                <w:sz w:val="24"/>
                <w:szCs w:val="18"/>
              </w:rPr>
            </w:pPr>
            <w:bookmarkStart w:id="0" w:name="_GoBack"/>
            <w:bookmarkEnd w:id="0"/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A831EF" w:rsidP="00F961A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Algebraic Techniques</w:t>
            </w:r>
            <w:r w:rsidR="0065020D">
              <w:rPr>
                <w:sz w:val="22"/>
                <w:szCs w:val="18"/>
              </w:rPr>
              <w:t xml:space="preserve"> </w:t>
            </w:r>
            <w:r w:rsidR="00F961AC">
              <w:rPr>
                <w:sz w:val="22"/>
                <w:szCs w:val="18"/>
              </w:rPr>
              <w:t>A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A831EF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Elisha Kamara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A831EF" w:rsidP="008951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28 </w:t>
            </w:r>
            <w:r w:rsidR="008951FD">
              <w:rPr>
                <w:b/>
                <w:bCs/>
                <w:sz w:val="18"/>
                <w:szCs w:val="18"/>
              </w:rPr>
              <w:t>Further Mathematics for Engineering Technicians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EE056F" w:rsidP="006E3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 P3 P4 P7 P8 M2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6E318F" w:rsidRDefault="003A5798" w:rsidP="006E31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 December 2018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3A5798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December 2018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346F41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346F41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Cs/>
                <w:sz w:val="18"/>
                <w:szCs w:val="18"/>
              </w:rPr>
              <w:t>by Lead Internal Verifier</w:t>
            </w:r>
            <w:r w:rsidRPr="007F20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E42796" w:rsidRDefault="00687F21" w:rsidP="00687F21">
            <w:pPr>
              <w:rPr>
                <w:sz w:val="14"/>
                <w:szCs w:val="16"/>
              </w:rPr>
            </w:pPr>
            <w:r w:rsidRPr="00E42796">
              <w:rPr>
                <w:sz w:val="14"/>
                <w:szCs w:val="16"/>
              </w:rPr>
              <w:t xml:space="preserve">* All resubmissions must be authorised by the </w:t>
            </w:r>
            <w:r w:rsidRPr="00E42796">
              <w:rPr>
                <w:b/>
                <w:sz w:val="14"/>
                <w:szCs w:val="16"/>
              </w:rPr>
              <w:t>Lead Internal Verifier</w:t>
            </w:r>
            <w:r w:rsidRPr="00E42796">
              <w:rPr>
                <w:sz w:val="14"/>
                <w:szCs w:val="16"/>
              </w:rPr>
              <w:t xml:space="preserve">. Only </w:t>
            </w:r>
            <w:r w:rsidRPr="00E42796">
              <w:rPr>
                <w:b/>
                <w:sz w:val="14"/>
                <w:szCs w:val="16"/>
              </w:rPr>
              <w:t>one</w:t>
            </w:r>
            <w:r w:rsidRPr="00E42796">
              <w:rPr>
                <w:sz w:val="14"/>
                <w:szCs w:val="16"/>
              </w:rPr>
              <w:t xml:space="preserve"> resubmission is possible per assignment, providing:</w:t>
            </w:r>
          </w:p>
          <w:p w:rsidR="00687F21" w:rsidRPr="00E42796" w:rsidRDefault="00687F21" w:rsidP="00687F21">
            <w:pPr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E42796">
              <w:rPr>
                <w:sz w:val="14"/>
                <w:szCs w:val="16"/>
              </w:rPr>
              <w:t>The learner has met initial deadlines set in the assignment, or has met an agreed deadline extension.</w:t>
            </w:r>
          </w:p>
          <w:p w:rsidR="00687F21" w:rsidRPr="00E42796" w:rsidRDefault="00687F21" w:rsidP="00687F21">
            <w:pPr>
              <w:numPr>
                <w:ilvl w:val="0"/>
                <w:numId w:val="1"/>
              </w:numPr>
              <w:rPr>
                <w:sz w:val="14"/>
                <w:szCs w:val="16"/>
              </w:rPr>
            </w:pPr>
            <w:r w:rsidRPr="00E42796">
              <w:rPr>
                <w:sz w:val="14"/>
                <w:szCs w:val="16"/>
              </w:rPr>
              <w:t>The tutor considers that the learner will be able to provide improved evidence without further guidance.</w:t>
            </w:r>
          </w:p>
          <w:p w:rsidR="00687F21" w:rsidRPr="00E42796" w:rsidRDefault="00687F21" w:rsidP="00687F21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E42796">
              <w:rPr>
                <w:sz w:val="14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 w:rsidRPr="00E42796">
              <w:rPr>
                <w:sz w:val="14"/>
                <w:szCs w:val="16"/>
              </w:rPr>
              <w:t>**</w:t>
            </w:r>
            <w:r w:rsidRPr="00E42796">
              <w:rPr>
                <w:bCs/>
                <w:sz w:val="14"/>
                <w:szCs w:val="18"/>
              </w:rPr>
              <w:t xml:space="preserve">Any resubmission evidence </w:t>
            </w:r>
            <w:r w:rsidRPr="00E42796">
              <w:rPr>
                <w:b/>
                <w:bCs/>
                <w:sz w:val="14"/>
                <w:szCs w:val="18"/>
              </w:rPr>
              <w:t>must</w:t>
            </w:r>
            <w:r w:rsidRPr="00E42796">
              <w:rPr>
                <w:bCs/>
                <w:sz w:val="14"/>
                <w:szCs w:val="18"/>
              </w:rPr>
              <w:t xml:space="preserve"> be submitted within 10 working days of receipt of results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5020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5020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P4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P7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P8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EE056F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EE056F" w:rsidRDefault="00EE056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EE056F" w:rsidRPr="00077235" w:rsidRDefault="00EE056F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EE056F" w:rsidRPr="00077235" w:rsidRDefault="00EE056F" w:rsidP="007F20BD">
            <w:pPr>
              <w:rPr>
                <w:sz w:val="18"/>
                <w:szCs w:val="18"/>
              </w:rPr>
            </w:pPr>
          </w:p>
        </w:tc>
      </w:tr>
      <w:tr w:rsidR="00E42796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E42796" w:rsidRDefault="00E42796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E42796" w:rsidRPr="00077235" w:rsidRDefault="00E42796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E42796" w:rsidRPr="00077235" w:rsidRDefault="00E42796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E60D52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EE056F">
      <w:pgSz w:w="16838" w:h="11906" w:orient="landscape" w:code="9"/>
      <w:pgMar w:top="426" w:right="680" w:bottom="142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BD"/>
    <w:rsid w:val="000817B4"/>
    <w:rsid w:val="001872A0"/>
    <w:rsid w:val="001B3A07"/>
    <w:rsid w:val="001D03B4"/>
    <w:rsid w:val="002718B7"/>
    <w:rsid w:val="002E3B3A"/>
    <w:rsid w:val="00306CDD"/>
    <w:rsid w:val="00346F41"/>
    <w:rsid w:val="003A5798"/>
    <w:rsid w:val="004346D5"/>
    <w:rsid w:val="00513593"/>
    <w:rsid w:val="00536177"/>
    <w:rsid w:val="00646DAD"/>
    <w:rsid w:val="0065020D"/>
    <w:rsid w:val="006713DE"/>
    <w:rsid w:val="00687F21"/>
    <w:rsid w:val="006C2243"/>
    <w:rsid w:val="006E318F"/>
    <w:rsid w:val="00712319"/>
    <w:rsid w:val="007F20BD"/>
    <w:rsid w:val="0084432F"/>
    <w:rsid w:val="0089183F"/>
    <w:rsid w:val="008951FD"/>
    <w:rsid w:val="009549FE"/>
    <w:rsid w:val="00A26292"/>
    <w:rsid w:val="00A831EF"/>
    <w:rsid w:val="00CC1B70"/>
    <w:rsid w:val="00D61880"/>
    <w:rsid w:val="00DD1984"/>
    <w:rsid w:val="00E42796"/>
    <w:rsid w:val="00E60D52"/>
    <w:rsid w:val="00E91D14"/>
    <w:rsid w:val="00E964BD"/>
    <w:rsid w:val="00EC20F5"/>
    <w:rsid w:val="00EE056F"/>
    <w:rsid w:val="00F961AC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F320E-1FEC-4657-A5FE-97777CED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My%20Documents\Jim%20Gillain\Admin%202015-16\1566Groups\Copy%20of%20GroupsNamesIDsJG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953F16-4906-4FB8-BAFC-A797DA83C15E}">
  <ds:schemaRefs>
    <ds:schemaRef ds:uri="http://schemas.microsoft.com/office/2006/metadata/properties"/>
    <ds:schemaRef ds:uri="http://schemas.microsoft.com/office/infopath/2007/PartnerControls"/>
    <ds:schemaRef ds:uri="5ddc75b2-7ff9-487d-82dc-3fe3d756e098"/>
    <ds:schemaRef ds:uri="http://schemas.microsoft.com/sharepoint/v3"/>
    <ds:schemaRef ds:uri="4c501d1c-d0cb-4970-a682-ee985b543f13"/>
  </ds:schemaRefs>
</ds:datastoreItem>
</file>

<file path=customXml/itemProps3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5</cp:revision>
  <cp:lastPrinted>2019-06-03T12:45:00Z</cp:lastPrinted>
  <dcterms:created xsi:type="dcterms:W3CDTF">2019-06-06T10:53:00Z</dcterms:created>
  <dcterms:modified xsi:type="dcterms:W3CDTF">2019-06-06T12:28:00Z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