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06B" w:rsidRPr="001F6CC8" w:rsidRDefault="004C306B" w:rsidP="005A52F9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  <w:bookmarkStart w:id="0" w:name="_GoBack"/>
      <w:bookmarkEnd w:id="0"/>
    </w:p>
    <w:p w:rsidR="004C306B" w:rsidRPr="001F6CC8" w:rsidRDefault="004C306B" w:rsidP="009D3C8B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4C306B" w:rsidRPr="001F6CC8" w:rsidRDefault="004C306B" w:rsidP="005A52F9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4C306B" w:rsidRDefault="004C306B" w:rsidP="009D3C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4C306B" w:rsidRPr="00417170" w:rsidRDefault="004C306B" w:rsidP="009D3C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4C306B" w:rsidRDefault="004C306B" w:rsidP="009D3C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4C306B" w:rsidRPr="00417170" w:rsidRDefault="004C306B" w:rsidP="009D3C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4C306B" w:rsidRPr="00417170" w:rsidRDefault="004C306B" w:rsidP="00417170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4C306B" w:rsidRPr="00417170" w:rsidRDefault="004C306B" w:rsidP="00417170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4C306B" w:rsidRPr="00417170" w:rsidRDefault="004C306B" w:rsidP="00417170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4C306B" w:rsidRPr="00417170" w:rsidRDefault="004C306B" w:rsidP="00417170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4C306B" w:rsidRPr="001F6CC8" w:rsidRDefault="004C306B" w:rsidP="009D3C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4C306B" w:rsidRPr="00417170" w:rsidRDefault="004C306B" w:rsidP="009D3C8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4C306B" w:rsidRPr="00417170" w:rsidRDefault="004C306B" w:rsidP="00417170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4C306B" w:rsidRPr="00417170" w:rsidRDefault="004C306B" w:rsidP="00417170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4C306B" w:rsidRPr="00417170" w:rsidRDefault="004C306B" w:rsidP="00417170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4C306B" w:rsidRDefault="004C306B" w:rsidP="00417170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4C306B" w:rsidRDefault="004C306B" w:rsidP="00417170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4C306B" w:rsidRDefault="004C306B" w:rsidP="00417170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4C306B" w:rsidRDefault="004C306B" w:rsidP="00417170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4C306B" w:rsidRDefault="004C306B" w:rsidP="00417170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4C306B" w:rsidRPr="00CA3C10" w:rsidRDefault="004C306B" w:rsidP="00CA3C10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4C306B" w:rsidRPr="0009589E" w:rsidRDefault="004C306B" w:rsidP="0009589E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4C306B" w:rsidRPr="0009589E" w:rsidRDefault="004C306B" w:rsidP="0009589E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>
        <w:rPr>
          <w:rFonts w:ascii="TrebuchetMS-Italic" w:hAnsi="TrebuchetMS-Italic" w:cs="TrebuchetMS-Italic"/>
        </w:rPr>
        <w:br w:type="page"/>
      </w:r>
      <w:r w:rsidRPr="001F6CC8">
        <w:rPr>
          <w:rFonts w:ascii="Comic Sans MS" w:hAnsi="Comic Sans MS" w:cs="Comic Sans MS"/>
          <w:b/>
          <w:bCs/>
        </w:rPr>
        <w:lastRenderedPageBreak/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D932FC" w:rsidRPr="001F6CC8" w:rsidRDefault="00D932FC" w:rsidP="00D932FC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D932FC" w:rsidRPr="001F6CC8" w:rsidRDefault="00D932FC" w:rsidP="00D932FC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D932FC" w:rsidRPr="001F6CC8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D932FC" w:rsidRPr="00417170" w:rsidRDefault="00D932FC" w:rsidP="00D932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D932FC" w:rsidRPr="0041717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D932FC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wrought and cast, non-heat-treatable – wrought and cast, copper-zinc (brass), copper-tin (bronze), nickel-titanium alloy</w:t>
      </w: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D932FC" w:rsidRDefault="00D932FC" w:rsidP="00D932FC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D932FC" w:rsidRDefault="00D932FC" w:rsidP="00D932F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D932FC" w:rsidRPr="00CA3C10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D932FC" w:rsidRPr="0009589E" w:rsidRDefault="00D932FC" w:rsidP="00D932FC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D932FC" w:rsidRPr="00CA3C10" w:rsidRDefault="00D932FC" w:rsidP="00D932FC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br w:type="page"/>
      </w:r>
    </w:p>
    <w:p w:rsidR="004C306B" w:rsidRPr="00CA3C10" w:rsidRDefault="004C306B" w:rsidP="00417170">
      <w:pPr>
        <w:pStyle w:val="ListBullet"/>
        <w:numPr>
          <w:ilvl w:val="0"/>
          <w:numId w:val="0"/>
        </w:numPr>
        <w:rPr>
          <w:rFonts w:ascii="TrebuchetMS-Italic" w:hAnsi="TrebuchetMS-Italic" w:cs="TrebuchetMS-Italic"/>
        </w:rPr>
      </w:pPr>
    </w:p>
    <w:sectPr w:rsidR="004C306B" w:rsidRPr="00CA3C10" w:rsidSect="00867CAD">
      <w:pgSz w:w="11906" w:h="16838"/>
      <w:pgMar w:top="1276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rebuchetMS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E16965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52F9"/>
    <w:rsid w:val="0009589E"/>
    <w:rsid w:val="001F6CC8"/>
    <w:rsid w:val="003F3B3C"/>
    <w:rsid w:val="00417170"/>
    <w:rsid w:val="004C306B"/>
    <w:rsid w:val="005718EE"/>
    <w:rsid w:val="005A52F9"/>
    <w:rsid w:val="006418D4"/>
    <w:rsid w:val="00867CAD"/>
    <w:rsid w:val="009D3C8B"/>
    <w:rsid w:val="00A55DDA"/>
    <w:rsid w:val="00AE69B5"/>
    <w:rsid w:val="00CA3C10"/>
    <w:rsid w:val="00D932FC"/>
    <w:rsid w:val="00FE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62443E0-3655-40E1-B030-FE8C7DD4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9B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rsid w:val="00417170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3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2F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34</Pages>
  <Words>8131</Words>
  <Characters>46352</Characters>
  <Application>Microsoft Office Word</Application>
  <DocSecurity>0</DocSecurity>
  <Lines>386</Lines>
  <Paragraphs>108</Paragraphs>
  <ScaleCrop>false</ScaleCrop>
  <Company>CWC</Company>
  <LinksUpToDate>false</LinksUpToDate>
  <CharactersWithSpaces>54375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jim.gillain</dc:creator>
  <cp:keywords/>
  <dc:description/>
  <cp:lastModifiedBy>Jim Gillain</cp:lastModifiedBy>
  <cp:revision>6</cp:revision>
  <cp:lastPrinted>2018-02-21T13:16:00Z</cp:lastPrinted>
  <dcterms:created xsi:type="dcterms:W3CDTF">2009-10-19T12:04:00Z</dcterms:created>
  <dcterms:modified xsi:type="dcterms:W3CDTF">2018-02-21T13:16:00Z</dcterms:modified>
</cp:coreProperties>
</file>